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652B5" w14:textId="77777777" w:rsidR="00A5268E" w:rsidRPr="00A5268E" w:rsidRDefault="00A5268E" w:rsidP="00A5268E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700FCB02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8EC0317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A5268E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5268E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A5268E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A5268E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A5268E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A5268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013F4A79" w14:textId="486BA522" w:rsidR="00A5268E" w:rsidRPr="00476A14" w:rsidRDefault="00476A14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4BB2">
        <w:rPr>
          <w:rFonts w:ascii="Arial" w:eastAsia="Times New Roman" w:hAnsi="Arial" w:cs="Arial"/>
          <w:b/>
          <w:sz w:val="20"/>
          <w:szCs w:val="20"/>
          <w:lang w:eastAsia="pl-PL"/>
        </w:rPr>
        <w:t>Dz.U. UE 2020</w:t>
      </w:r>
      <w:r w:rsidR="00E55A03" w:rsidRPr="002F4BB2">
        <w:rPr>
          <w:rFonts w:ascii="Arial" w:eastAsia="Times New Roman" w:hAnsi="Arial" w:cs="Arial"/>
          <w:b/>
          <w:sz w:val="20"/>
          <w:szCs w:val="20"/>
          <w:lang w:eastAsia="pl-PL"/>
        </w:rPr>
        <w:t>/S numer ………, data,</w:t>
      </w:r>
      <w:r w:rsidR="00A5268E" w:rsidRPr="002F4B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strona</w:t>
      </w:r>
      <w:r w:rsidR="00A5268E" w:rsidRPr="00476A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263DE2E" w14:textId="06D535EC" w:rsidR="002F4BB2" w:rsidRPr="00682DD7" w:rsidRDefault="002F4BB2" w:rsidP="002F4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</w:t>
      </w:r>
      <w:bookmarkStart w:id="0" w:name="_GoBack"/>
      <w:bookmarkEnd w:id="0"/>
      <w:r w:rsidRPr="00682DD7">
        <w:rPr>
          <w:rFonts w:ascii="Arial" w:hAnsi="Arial" w:cs="Arial"/>
          <w:b/>
          <w:sz w:val="20"/>
          <w:szCs w:val="20"/>
        </w:rPr>
        <w:t xml:space="preserve"> ogłoszenia w Dz.U. 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F4BB2">
        <w:rPr>
          <w:rFonts w:ascii="Arial" w:hAnsi="Arial" w:cs="Arial"/>
          <w:b/>
          <w:sz w:val="20"/>
          <w:szCs w:val="20"/>
        </w:rPr>
        <w:t>2020/S 081-190494</w:t>
      </w:r>
      <w:r>
        <w:rPr>
          <w:rStyle w:val="aspnetdisabled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dnia 2</w:t>
      </w:r>
      <w:r>
        <w:rPr>
          <w:rFonts w:ascii="Arial" w:hAnsi="Arial" w:cs="Arial"/>
          <w:b/>
          <w:sz w:val="20"/>
          <w:szCs w:val="20"/>
        </w:rPr>
        <w:t>4.04</w:t>
      </w:r>
      <w:r>
        <w:rPr>
          <w:rFonts w:ascii="Arial" w:hAnsi="Arial" w:cs="Arial"/>
          <w:b/>
          <w:sz w:val="20"/>
          <w:szCs w:val="20"/>
        </w:rPr>
        <w:t>.2020 r.</w:t>
      </w:r>
    </w:p>
    <w:p w14:paraId="725ED936" w14:textId="3964C2E9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BBFE447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BA554C7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20B24018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A5268E" w:rsidRPr="00A5268E" w14:paraId="31C7779B" w14:textId="77777777" w:rsidTr="00A5268E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71519E7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A5268E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3398C4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2CDBDCDF" w14:textId="77777777" w:rsidTr="00A5268E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4C4439C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B0B8F3D" w14:textId="77777777" w:rsid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Instytut Fizyki Polskiej Akademii Nauk</w:t>
            </w:r>
          </w:p>
          <w:p w14:paraId="6AB54F00" w14:textId="77777777" w:rsidR="00E55A03" w:rsidRDefault="00492589" w:rsidP="00492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25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02-668 Warszawa, </w:t>
            </w:r>
          </w:p>
          <w:p w14:paraId="18B2DA1A" w14:textId="01E9357B" w:rsidR="00492589" w:rsidRPr="00492589" w:rsidRDefault="00492589" w:rsidP="00492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25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Al. Lotników 32/46</w:t>
            </w:r>
          </w:p>
          <w:p w14:paraId="7069FB55" w14:textId="2C7F4F22" w:rsidR="00492589" w:rsidRPr="00A5268E" w:rsidRDefault="00492589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268E" w:rsidRPr="00A5268E" w14:paraId="7AB4A6D8" w14:textId="77777777" w:rsidTr="00A5268E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14:paraId="09B52D8F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A1729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0692C705" w14:textId="77777777" w:rsidTr="00A5268E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7F71B6EF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968E75" w14:textId="56C9D9CB" w:rsidR="00CD3BF8" w:rsidRPr="00CD3BF8" w:rsidRDefault="00CD3BF8" w:rsidP="00CD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zestawu aparatury specjalistycznej oraz materiałów do badań </w:t>
            </w:r>
            <w:r w:rsidR="00F007AB" w:rsidRPr="00CD3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wraz z instalacją </w:t>
            </w:r>
            <w:r w:rsidR="00F00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F007AB" w:rsidRPr="00CD3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szkoleniem</w:t>
            </w:r>
          </w:p>
          <w:p w14:paraId="4883E270" w14:textId="590804E8" w:rsidR="00A5268E" w:rsidRPr="00A5268E" w:rsidRDefault="00A5268E" w:rsidP="00A7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268E" w:rsidRPr="00A5268E" w14:paraId="1F553EA0" w14:textId="77777777" w:rsidTr="00A5268E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47E9C69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A5268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75268F" w14:textId="58BBBEA5" w:rsidR="00A5268E" w:rsidRPr="00990216" w:rsidRDefault="00990216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ZP/8/IFPAN/</w:t>
            </w:r>
            <w:r w:rsidR="0014081B" w:rsidRPr="00E5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2020/</w:t>
            </w:r>
            <w:r w:rsidRPr="00E5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LS</w:t>
            </w:r>
          </w:p>
        </w:tc>
      </w:tr>
    </w:tbl>
    <w:p w14:paraId="24505193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A5268E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385638E3" w14:textId="77777777" w:rsidR="0081173F" w:rsidRDefault="0081173F" w:rsidP="00A5268E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5ED1370D" w14:textId="77777777" w:rsidR="00A5268E" w:rsidRPr="00A5268E" w:rsidRDefault="00A5268E" w:rsidP="00A5268E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B39DEB8" w14:textId="77777777" w:rsidR="00A5268E" w:rsidRPr="00A5268E" w:rsidRDefault="00A5268E" w:rsidP="00A5268E">
      <w:pPr>
        <w:keepNext/>
        <w:spacing w:before="120" w:after="0" w:line="240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z w:val="20"/>
          <w:szCs w:val="20"/>
          <w:lang w:eastAsia="en-GB"/>
        </w:rPr>
        <w:t>A: Informacje na temat wykonawcy</w:t>
      </w:r>
    </w:p>
    <w:p w14:paraId="1621E907" w14:textId="77777777" w:rsidR="00A5268E" w:rsidRPr="00A5268E" w:rsidRDefault="00A5268E" w:rsidP="00A52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5268E" w:rsidRPr="00A5268E" w14:paraId="53EF2047" w14:textId="77777777" w:rsidTr="00A5268E">
        <w:tc>
          <w:tcPr>
            <w:tcW w:w="4644" w:type="dxa"/>
            <w:shd w:val="clear" w:color="auto" w:fill="auto"/>
            <w:vAlign w:val="center"/>
          </w:tcPr>
          <w:p w14:paraId="2DF55D2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37011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5268E" w:rsidRPr="00A5268E" w14:paraId="5C2EB575" w14:textId="77777777" w:rsidTr="00A5268E">
        <w:tc>
          <w:tcPr>
            <w:tcW w:w="4644" w:type="dxa"/>
            <w:shd w:val="clear" w:color="auto" w:fill="auto"/>
            <w:vAlign w:val="center"/>
          </w:tcPr>
          <w:p w14:paraId="17B63769" w14:textId="77777777" w:rsidR="00A5268E" w:rsidRPr="00A5268E" w:rsidRDefault="00A5268E" w:rsidP="00A5268E">
            <w:pPr>
              <w:spacing w:before="120" w:after="12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4787509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A5268E" w:rsidRPr="00A5268E" w14:paraId="1F15F73F" w14:textId="77777777" w:rsidTr="00A5268E">
        <w:trPr>
          <w:trHeight w:val="1372"/>
        </w:trPr>
        <w:tc>
          <w:tcPr>
            <w:tcW w:w="4644" w:type="dxa"/>
            <w:shd w:val="clear" w:color="auto" w:fill="auto"/>
          </w:tcPr>
          <w:p w14:paraId="06F42585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5F5014E3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E3E43CD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55BBC233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A5268E" w:rsidRPr="00A5268E" w14:paraId="07A5D266" w14:textId="77777777" w:rsidTr="00A5268E">
        <w:tc>
          <w:tcPr>
            <w:tcW w:w="4644" w:type="dxa"/>
            <w:shd w:val="clear" w:color="auto" w:fill="auto"/>
          </w:tcPr>
          <w:p w14:paraId="28BAE1C3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473C052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5268E" w:rsidRPr="00A5268E" w14:paraId="068C1D1A" w14:textId="77777777" w:rsidTr="00A5268E">
        <w:trPr>
          <w:trHeight w:val="2002"/>
        </w:trPr>
        <w:tc>
          <w:tcPr>
            <w:tcW w:w="4644" w:type="dxa"/>
            <w:shd w:val="clear" w:color="auto" w:fill="auto"/>
          </w:tcPr>
          <w:p w14:paraId="7F8546E7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A5268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36FE006F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4963672F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057A4D25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A5268E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FEE3A77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145BFA6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5BD603AB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C579216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5268E" w:rsidRPr="00A5268E" w14:paraId="2C514012" w14:textId="77777777" w:rsidTr="00A5268E">
        <w:tc>
          <w:tcPr>
            <w:tcW w:w="4644" w:type="dxa"/>
            <w:shd w:val="clear" w:color="auto" w:fill="auto"/>
          </w:tcPr>
          <w:p w14:paraId="48453062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15DF373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5268E" w:rsidRPr="00A5268E" w14:paraId="19C61D6F" w14:textId="77777777" w:rsidTr="00A5268E">
        <w:tc>
          <w:tcPr>
            <w:tcW w:w="4644" w:type="dxa"/>
            <w:shd w:val="clear" w:color="auto" w:fill="auto"/>
          </w:tcPr>
          <w:p w14:paraId="4413BC58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5268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2D5296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5268E" w:rsidRPr="00A5268E" w14:paraId="733978D3" w14:textId="77777777" w:rsidTr="00A5268E">
        <w:tc>
          <w:tcPr>
            <w:tcW w:w="4644" w:type="dxa"/>
            <w:shd w:val="clear" w:color="auto" w:fill="auto"/>
          </w:tcPr>
          <w:p w14:paraId="6063F61A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A5268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5E527EC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A5268E" w:rsidRPr="00A5268E" w14:paraId="6203ECA3" w14:textId="77777777" w:rsidTr="00A5268E">
        <w:tc>
          <w:tcPr>
            <w:tcW w:w="4644" w:type="dxa"/>
            <w:shd w:val="clear" w:color="auto" w:fill="auto"/>
          </w:tcPr>
          <w:p w14:paraId="7EDD2CA9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60752E6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A5268E" w:rsidRPr="00A5268E" w14:paraId="120517AD" w14:textId="77777777" w:rsidTr="00A5268E">
        <w:tc>
          <w:tcPr>
            <w:tcW w:w="4644" w:type="dxa"/>
            <w:shd w:val="clear" w:color="auto" w:fill="auto"/>
          </w:tcPr>
          <w:p w14:paraId="4B9A1410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71008466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E42E0C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5268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A5268E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BC758E7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9AA67E3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96064BA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A5268E" w:rsidRPr="00A5268E" w14:paraId="6022726E" w14:textId="77777777" w:rsidTr="00A5268E">
        <w:tc>
          <w:tcPr>
            <w:tcW w:w="4644" w:type="dxa"/>
            <w:shd w:val="clear" w:color="auto" w:fill="auto"/>
          </w:tcPr>
          <w:p w14:paraId="686A151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8B84456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5268E" w:rsidRPr="00A5268E" w14:paraId="0ADE7CAA" w14:textId="77777777" w:rsidTr="00A5268E">
        <w:tc>
          <w:tcPr>
            <w:tcW w:w="4644" w:type="dxa"/>
            <w:shd w:val="clear" w:color="auto" w:fill="auto"/>
          </w:tcPr>
          <w:p w14:paraId="248CC1FA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A5268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6FA4965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5268E" w:rsidRPr="00A5268E" w14:paraId="70C0C5C2" w14:textId="77777777" w:rsidTr="00A5268E">
        <w:tc>
          <w:tcPr>
            <w:tcW w:w="9289" w:type="dxa"/>
            <w:gridSpan w:val="2"/>
            <w:shd w:val="clear" w:color="auto" w:fill="BFBFBF"/>
          </w:tcPr>
          <w:p w14:paraId="1461387D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5268E" w:rsidRPr="00A5268E" w14:paraId="04F5A2DE" w14:textId="77777777" w:rsidTr="00A5268E">
        <w:tc>
          <w:tcPr>
            <w:tcW w:w="4644" w:type="dxa"/>
            <w:shd w:val="clear" w:color="auto" w:fill="auto"/>
          </w:tcPr>
          <w:p w14:paraId="2E6FA614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C4317D3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A5268E" w:rsidRPr="00A5268E" w14:paraId="58977977" w14:textId="77777777" w:rsidTr="00A5268E">
        <w:tc>
          <w:tcPr>
            <w:tcW w:w="4644" w:type="dxa"/>
            <w:shd w:val="clear" w:color="auto" w:fill="auto"/>
          </w:tcPr>
          <w:p w14:paraId="5E75CE60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7B2DC3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5268E" w:rsidRPr="00A5268E" w14:paraId="2485EB4F" w14:textId="77777777" w:rsidTr="00A5268E">
        <w:tc>
          <w:tcPr>
            <w:tcW w:w="4644" w:type="dxa"/>
            <w:shd w:val="clear" w:color="auto" w:fill="auto"/>
          </w:tcPr>
          <w:p w14:paraId="461BAC16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EA5AA60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40A105A6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7C6283DF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A5268E" w:rsidRPr="00A5268E" w14:paraId="6C665786" w14:textId="77777777" w:rsidTr="00A5268E">
        <w:tc>
          <w:tcPr>
            <w:tcW w:w="4644" w:type="dxa"/>
            <w:shd w:val="clear" w:color="auto" w:fill="auto"/>
          </w:tcPr>
          <w:p w14:paraId="6A6A08A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0DAFE9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0E3B4334" w14:textId="77777777" w:rsidTr="00A5268E">
        <w:tc>
          <w:tcPr>
            <w:tcW w:w="4644" w:type="dxa"/>
            <w:shd w:val="clear" w:color="auto" w:fill="auto"/>
          </w:tcPr>
          <w:p w14:paraId="2D389A0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78F426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A5268E" w:rsidRPr="00A5268E" w14:paraId="385AD6BF" w14:textId="77777777" w:rsidTr="00A5268E">
        <w:tc>
          <w:tcPr>
            <w:tcW w:w="4644" w:type="dxa"/>
            <w:shd w:val="clear" w:color="auto" w:fill="auto"/>
          </w:tcPr>
          <w:p w14:paraId="128DDCDD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75EBBE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5F31A7AC" w14:textId="77777777" w:rsidTr="00A5268E">
        <w:tc>
          <w:tcPr>
            <w:tcW w:w="4644" w:type="dxa"/>
            <w:shd w:val="clear" w:color="auto" w:fill="auto"/>
          </w:tcPr>
          <w:p w14:paraId="0FED2AB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88C735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593D0853" w14:textId="77777777" w:rsidTr="00A5268E">
        <w:tc>
          <w:tcPr>
            <w:tcW w:w="4644" w:type="dxa"/>
            <w:shd w:val="clear" w:color="auto" w:fill="auto"/>
          </w:tcPr>
          <w:p w14:paraId="0EFA4DE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38A3C6E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6D6387A9" w14:textId="77777777" w:rsidTr="00A5268E">
        <w:tc>
          <w:tcPr>
            <w:tcW w:w="4644" w:type="dxa"/>
            <w:shd w:val="clear" w:color="auto" w:fill="auto"/>
          </w:tcPr>
          <w:p w14:paraId="1575331E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C36CD0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023690A0" w14:textId="77777777" w:rsidTr="00A5268E">
        <w:tc>
          <w:tcPr>
            <w:tcW w:w="4644" w:type="dxa"/>
            <w:shd w:val="clear" w:color="auto" w:fill="auto"/>
          </w:tcPr>
          <w:p w14:paraId="1E58589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E4BEFAD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0256F643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A5268E" w:rsidRPr="00A5268E" w14:paraId="562A1607" w14:textId="77777777" w:rsidTr="00A5268E">
        <w:tc>
          <w:tcPr>
            <w:tcW w:w="4644" w:type="dxa"/>
            <w:shd w:val="clear" w:color="auto" w:fill="auto"/>
          </w:tcPr>
          <w:p w14:paraId="5D321B4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64DEA8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794946EE" w14:textId="77777777" w:rsidTr="00A5268E">
        <w:tc>
          <w:tcPr>
            <w:tcW w:w="4644" w:type="dxa"/>
            <w:shd w:val="clear" w:color="auto" w:fill="auto"/>
          </w:tcPr>
          <w:p w14:paraId="279BE91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34A6D2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0B32FE4B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A5268E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A5268E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5268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E523107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722FB2B4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A5268E" w:rsidRPr="00A5268E" w14:paraId="295A5A90" w14:textId="77777777" w:rsidTr="00A5268E">
        <w:tc>
          <w:tcPr>
            <w:tcW w:w="4644" w:type="dxa"/>
            <w:shd w:val="clear" w:color="auto" w:fill="auto"/>
          </w:tcPr>
          <w:p w14:paraId="2AE7A97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45C05E2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780E510A" w14:textId="77777777" w:rsidTr="00A5268E">
        <w:tc>
          <w:tcPr>
            <w:tcW w:w="4644" w:type="dxa"/>
            <w:shd w:val="clear" w:color="auto" w:fill="auto"/>
          </w:tcPr>
          <w:p w14:paraId="0A51074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190F4C6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10B42C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5847F108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A5268E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AF6983F" w14:textId="77777777" w:rsidR="00A5268E" w:rsidRPr="00A5268E" w:rsidRDefault="00A5268E" w:rsidP="00A5268E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3B88A5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14:paraId="23F60107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2F923047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652D941" w14:textId="77777777" w:rsidR="00A5268E" w:rsidRPr="00A5268E" w:rsidRDefault="00A5268E" w:rsidP="00A5268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A5268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A5268E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36554B4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A5268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A5268E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616F38CF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A5268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A5268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A5268E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02E3389E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A5268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5268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61FFA996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A5268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A5268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2819D56F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A5268E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A5268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A5268E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A5268E" w:rsidRPr="00A5268E" w14:paraId="07C1BABD" w14:textId="77777777" w:rsidTr="00A5268E">
        <w:tc>
          <w:tcPr>
            <w:tcW w:w="4644" w:type="dxa"/>
            <w:shd w:val="clear" w:color="auto" w:fill="auto"/>
          </w:tcPr>
          <w:p w14:paraId="021DCA1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BDD66E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5E1A885C" w14:textId="77777777" w:rsidTr="00A5268E">
        <w:tc>
          <w:tcPr>
            <w:tcW w:w="4644" w:type="dxa"/>
            <w:shd w:val="clear" w:color="auto" w:fill="auto"/>
          </w:tcPr>
          <w:p w14:paraId="2E2590B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22DB53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5E8CE42D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A5268E" w:rsidRPr="00A5268E" w14:paraId="6FAA44A0" w14:textId="77777777" w:rsidTr="00A5268E">
        <w:tc>
          <w:tcPr>
            <w:tcW w:w="4644" w:type="dxa"/>
            <w:shd w:val="clear" w:color="auto" w:fill="auto"/>
          </w:tcPr>
          <w:p w14:paraId="3AEE0E7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9AE757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A5268E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4DCA4C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A5268E" w:rsidRPr="00A5268E" w14:paraId="4089983F" w14:textId="77777777" w:rsidTr="00A5268E">
        <w:tc>
          <w:tcPr>
            <w:tcW w:w="4644" w:type="dxa"/>
            <w:shd w:val="clear" w:color="auto" w:fill="auto"/>
          </w:tcPr>
          <w:p w14:paraId="7217A24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skazania, czy wykonawca przedsięwziął środki w celu wykazania swojej rzetelności pomimo istnienia odpowiedniej podstawy wykluczenia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A5268E">
              <w:rPr>
                <w:rFonts w:ascii="Arial" w:eastAsia="Calibri" w:hAnsi="Arial" w:cs="Arial"/>
                <w:sz w:val="24"/>
                <w:lang w:eastAsia="en-GB"/>
              </w:rPr>
              <w:t>samooczyszczenie”)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FB8D32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A5268E" w:rsidRPr="00A5268E" w14:paraId="3AA3F3DA" w14:textId="77777777" w:rsidTr="00A5268E">
        <w:tc>
          <w:tcPr>
            <w:tcW w:w="4644" w:type="dxa"/>
            <w:shd w:val="clear" w:color="auto" w:fill="auto"/>
          </w:tcPr>
          <w:p w14:paraId="79A2863F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05052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3ECEB2B5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A5268E" w:rsidRPr="00A5268E" w14:paraId="5C475B3D" w14:textId="77777777" w:rsidTr="00A5268E">
        <w:tc>
          <w:tcPr>
            <w:tcW w:w="4644" w:type="dxa"/>
            <w:shd w:val="clear" w:color="auto" w:fill="auto"/>
          </w:tcPr>
          <w:p w14:paraId="1AAAB2A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19495E6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7F1390EA" w14:textId="77777777" w:rsidTr="00A5268E">
        <w:tc>
          <w:tcPr>
            <w:tcW w:w="4644" w:type="dxa"/>
            <w:shd w:val="clear" w:color="auto" w:fill="auto"/>
          </w:tcPr>
          <w:p w14:paraId="3884265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0BF1EF6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A5268E" w:rsidRPr="00A5268E" w14:paraId="7360EB6E" w14:textId="77777777" w:rsidTr="00A5268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CAB612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45BA4691" w14:textId="77777777" w:rsidR="00A5268E" w:rsidRPr="00A5268E" w:rsidRDefault="00A5268E" w:rsidP="00A5268E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6321420" w14:textId="77777777" w:rsidR="00A5268E" w:rsidRPr="00A5268E" w:rsidRDefault="00A5268E" w:rsidP="00A5268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A3AD53C" w14:textId="77777777" w:rsidR="00A5268E" w:rsidRPr="00A5268E" w:rsidRDefault="00A5268E" w:rsidP="00A5268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5E132ED2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20F807D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6512C2D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318A43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A5268E" w:rsidRPr="00A5268E" w14:paraId="163CC579" w14:textId="77777777" w:rsidTr="00A5268E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834DB2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4EC8AC0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037B82BA" w14:textId="77777777" w:rsidR="00A5268E" w:rsidRPr="00A5268E" w:rsidRDefault="00A5268E" w:rsidP="00A5268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452BD50" w14:textId="77777777" w:rsidR="00A5268E" w:rsidRPr="00A5268E" w:rsidRDefault="00A5268E" w:rsidP="00A5268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5357230" w14:textId="77777777" w:rsidR="00A5268E" w:rsidRPr="00A5268E" w:rsidRDefault="00A5268E" w:rsidP="00A5268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E6A8A42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6846D24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Jeżeli tak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FFCDE0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22DDB6C3" w14:textId="77777777" w:rsidR="00A5268E" w:rsidRPr="00A5268E" w:rsidRDefault="00A5268E" w:rsidP="00A5268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2EB92DFC" w14:textId="77777777" w:rsidR="00A5268E" w:rsidRPr="00A5268E" w:rsidRDefault="00A5268E" w:rsidP="00A5268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125D98B" w14:textId="77777777" w:rsidR="00A5268E" w:rsidRPr="00A5268E" w:rsidRDefault="00A5268E" w:rsidP="00A5268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417576D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3E81D7B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Jeżeli tak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A5268E" w:rsidRPr="00A5268E" w14:paraId="7BF28C72" w14:textId="77777777" w:rsidTr="00A5268E">
        <w:tc>
          <w:tcPr>
            <w:tcW w:w="4644" w:type="dxa"/>
            <w:shd w:val="clear" w:color="auto" w:fill="auto"/>
          </w:tcPr>
          <w:p w14:paraId="34706576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6F123AD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2302E122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A5268E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4083A899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A5268E" w:rsidRPr="00A5268E" w14:paraId="08C55DB8" w14:textId="77777777" w:rsidTr="00A5268E">
        <w:tc>
          <w:tcPr>
            <w:tcW w:w="4644" w:type="dxa"/>
            <w:shd w:val="clear" w:color="auto" w:fill="auto"/>
          </w:tcPr>
          <w:p w14:paraId="15E7C7D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7EAE0F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3859E670" w14:textId="77777777" w:rsidTr="00A5268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6A9043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D14219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A5268E" w:rsidRPr="00A5268E" w14:paraId="4E0317A8" w14:textId="77777777" w:rsidTr="00A5268E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BEA3A44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3CA2BE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5268E" w:rsidRPr="00A5268E" w14:paraId="155AE956" w14:textId="77777777" w:rsidTr="00A5268E">
        <w:tc>
          <w:tcPr>
            <w:tcW w:w="4644" w:type="dxa"/>
            <w:shd w:val="clear" w:color="auto" w:fill="auto"/>
          </w:tcPr>
          <w:p w14:paraId="67AF6098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5268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4E199BE2" w14:textId="77777777" w:rsidR="00A5268E" w:rsidRPr="00A5268E" w:rsidRDefault="00A5268E" w:rsidP="00A5268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477DFFD3" w14:textId="77777777" w:rsidR="00A5268E" w:rsidRPr="00A5268E" w:rsidRDefault="00A5268E" w:rsidP="00A5268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Proszę podać powody, które pomimo powyższej sytuacji umożliwiają realizację zamówienia, z 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uwzględnieniem mających zastosowanie przepisów krajowych i środków dotyczących kontynuowania działalności gospodarczej</w:t>
            </w:r>
            <w:r w:rsidRPr="00A5268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47CC0982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95A17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7C60E30A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F3047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FF69F4" w14:textId="77777777" w:rsidR="00A5268E" w:rsidRPr="00A5268E" w:rsidRDefault="00A5268E" w:rsidP="00A5268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59080DE" w14:textId="77777777" w:rsidR="00A5268E" w:rsidRPr="00A5268E" w:rsidRDefault="00A5268E" w:rsidP="00A5268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</w:p>
          <w:p w14:paraId="43ACAC93" w14:textId="77777777" w:rsidR="00A5268E" w:rsidRPr="00A5268E" w:rsidRDefault="00A5268E" w:rsidP="00A5268E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2655AD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5268E" w:rsidRPr="00A5268E" w14:paraId="703E7481" w14:textId="77777777" w:rsidTr="00A5268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BB64C0D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907752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A5268E" w:rsidRPr="00A5268E" w14:paraId="7D5AA1B6" w14:textId="77777777" w:rsidTr="00A5268E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7087279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A1C5E4F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5268E" w:rsidRPr="00A5268E" w14:paraId="77273D36" w14:textId="77777777" w:rsidTr="00A5268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8FAB8FB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597446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5268E" w:rsidRPr="00A5268E" w14:paraId="3832A612" w14:textId="77777777" w:rsidTr="00A5268E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7644A1D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D7BFA0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5268E" w:rsidRPr="00A5268E" w14:paraId="3DAB6F30" w14:textId="77777777" w:rsidTr="00A5268E">
        <w:trPr>
          <w:trHeight w:val="1316"/>
        </w:trPr>
        <w:tc>
          <w:tcPr>
            <w:tcW w:w="4644" w:type="dxa"/>
            <w:shd w:val="clear" w:color="auto" w:fill="auto"/>
          </w:tcPr>
          <w:p w14:paraId="0A19D2BD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B65A1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5268E" w:rsidRPr="00A5268E" w14:paraId="69D9B46C" w14:textId="77777777" w:rsidTr="00A5268E">
        <w:trPr>
          <w:trHeight w:val="1544"/>
        </w:trPr>
        <w:tc>
          <w:tcPr>
            <w:tcW w:w="4644" w:type="dxa"/>
            <w:shd w:val="clear" w:color="auto" w:fill="auto"/>
          </w:tcPr>
          <w:p w14:paraId="74D552CF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D6CF4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5268E" w:rsidRPr="00A5268E" w14:paraId="1190B441" w14:textId="77777777" w:rsidTr="00A5268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FEB7BD5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A8A1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5268E" w:rsidRPr="00A5268E" w14:paraId="3B05602A" w14:textId="77777777" w:rsidTr="00A5268E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75FECEA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610BBE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5268E" w:rsidRPr="00A5268E" w14:paraId="5D3A3B8B" w14:textId="77777777" w:rsidTr="00A5268E">
        <w:tc>
          <w:tcPr>
            <w:tcW w:w="4644" w:type="dxa"/>
            <w:shd w:val="clear" w:color="auto" w:fill="auto"/>
          </w:tcPr>
          <w:p w14:paraId="5846FD87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A5268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 jest w stanie niezwłocznie przedstawić dokumenty potwierdzające wymagane przez instytucję zamawiającą lub podmiot zamawiający; oraz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6790ED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1E0B389D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5268E" w:rsidRPr="00A5268E" w14:paraId="01B40817" w14:textId="77777777" w:rsidTr="00A5268E">
        <w:tc>
          <w:tcPr>
            <w:tcW w:w="4644" w:type="dxa"/>
            <w:shd w:val="clear" w:color="auto" w:fill="auto"/>
          </w:tcPr>
          <w:p w14:paraId="2F878ED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E7FA39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69EE14F1" w14:textId="77777777" w:rsidTr="00A5268E">
        <w:tc>
          <w:tcPr>
            <w:tcW w:w="4644" w:type="dxa"/>
            <w:shd w:val="clear" w:color="auto" w:fill="auto"/>
          </w:tcPr>
          <w:p w14:paraId="72A7163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0C6792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A5268E" w:rsidRPr="00A5268E" w14:paraId="507FF33E" w14:textId="77777777" w:rsidTr="00A5268E">
        <w:tc>
          <w:tcPr>
            <w:tcW w:w="4644" w:type="dxa"/>
            <w:shd w:val="clear" w:color="auto" w:fill="auto"/>
          </w:tcPr>
          <w:p w14:paraId="6DA657A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Calibri" w:hAnsi="Arial" w:cs="Arial"/>
                <w:b/>
                <w:sz w:val="24"/>
                <w:lang w:eastAsia="en-GB"/>
              </w:rPr>
              <w:t>W przypadku gdy ma zastosowanie którakolwiek z podstaw wykluczenia o charakterze wyłącznie krajowym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17CEC3F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57A380DE" w14:textId="77777777" w:rsidR="00A5268E" w:rsidRPr="00A5268E" w:rsidRDefault="00A5268E" w:rsidP="00A52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268E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36939B57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57BB3883" w14:textId="77777777" w:rsidR="00A5268E" w:rsidRPr="00A5268E" w:rsidRDefault="00A5268E" w:rsidP="00A526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4473E69C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2D62D387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5268E" w:rsidRPr="00A5268E" w14:paraId="328C8BF7" w14:textId="77777777" w:rsidTr="00A5268E">
        <w:tc>
          <w:tcPr>
            <w:tcW w:w="4606" w:type="dxa"/>
            <w:shd w:val="clear" w:color="auto" w:fill="auto"/>
          </w:tcPr>
          <w:p w14:paraId="4359A84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19880A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A5268E" w:rsidRPr="00A5268E" w14:paraId="1A5C63BF" w14:textId="77777777" w:rsidTr="00A5268E">
        <w:tc>
          <w:tcPr>
            <w:tcW w:w="4606" w:type="dxa"/>
            <w:shd w:val="clear" w:color="auto" w:fill="auto"/>
          </w:tcPr>
          <w:p w14:paraId="54E261E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BD2358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656B58D9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623C5B17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A5268E" w:rsidRPr="00A5268E" w14:paraId="276BC8ED" w14:textId="77777777" w:rsidTr="00A5268E">
        <w:tc>
          <w:tcPr>
            <w:tcW w:w="4644" w:type="dxa"/>
            <w:shd w:val="clear" w:color="auto" w:fill="auto"/>
          </w:tcPr>
          <w:p w14:paraId="407F6E8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3BFFD7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A5268E" w:rsidRPr="00A5268E" w14:paraId="2D8DF233" w14:textId="77777777" w:rsidTr="00A5268E">
        <w:tc>
          <w:tcPr>
            <w:tcW w:w="4644" w:type="dxa"/>
            <w:shd w:val="clear" w:color="auto" w:fill="auto"/>
          </w:tcPr>
          <w:p w14:paraId="6D07E7F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5ACD96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5268E" w:rsidRPr="00A5268E" w14:paraId="1215CA06" w14:textId="77777777" w:rsidTr="00A5268E">
        <w:tc>
          <w:tcPr>
            <w:tcW w:w="4644" w:type="dxa"/>
            <w:shd w:val="clear" w:color="auto" w:fill="auto"/>
          </w:tcPr>
          <w:p w14:paraId="399147E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8107D2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68F40DA3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75BC0EA9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A5268E" w:rsidRPr="00A5268E" w14:paraId="39922349" w14:textId="77777777" w:rsidTr="00A5268E">
        <w:tc>
          <w:tcPr>
            <w:tcW w:w="4644" w:type="dxa"/>
            <w:shd w:val="clear" w:color="auto" w:fill="auto"/>
          </w:tcPr>
          <w:p w14:paraId="4A8B718A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F969E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40B77B77" w14:textId="77777777" w:rsidTr="00A5268E">
        <w:tc>
          <w:tcPr>
            <w:tcW w:w="4644" w:type="dxa"/>
            <w:shd w:val="clear" w:color="auto" w:fill="auto"/>
          </w:tcPr>
          <w:p w14:paraId="366072F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2790ED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61EF9F1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5268E" w:rsidRPr="00A5268E" w14:paraId="19964C94" w14:textId="77777777" w:rsidTr="00A5268E">
        <w:tc>
          <w:tcPr>
            <w:tcW w:w="4644" w:type="dxa"/>
            <w:shd w:val="clear" w:color="auto" w:fill="auto"/>
          </w:tcPr>
          <w:p w14:paraId="5A0867F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89192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5268E" w:rsidRPr="00A5268E" w14:paraId="3326C352" w14:textId="77777777" w:rsidTr="00A5268E">
        <w:tc>
          <w:tcPr>
            <w:tcW w:w="4644" w:type="dxa"/>
            <w:shd w:val="clear" w:color="auto" w:fill="auto"/>
          </w:tcPr>
          <w:p w14:paraId="36047CB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531661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0ED59B10" w14:textId="77777777" w:rsidTr="00A5268E">
        <w:tc>
          <w:tcPr>
            <w:tcW w:w="4644" w:type="dxa"/>
            <w:shd w:val="clear" w:color="auto" w:fill="auto"/>
          </w:tcPr>
          <w:p w14:paraId="711FEC64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BC9CB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5268E" w:rsidRPr="00A5268E" w14:paraId="00D3F9BA" w14:textId="77777777" w:rsidTr="00A5268E">
        <w:tc>
          <w:tcPr>
            <w:tcW w:w="4644" w:type="dxa"/>
            <w:shd w:val="clear" w:color="auto" w:fill="auto"/>
          </w:tcPr>
          <w:p w14:paraId="33AA624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Calibri" w:hAnsi="Arial" w:cs="Arial"/>
                <w:sz w:val="24"/>
                <w:lang w:eastAsia="en-GB"/>
              </w:rPr>
              <w:t>Jeżeli t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89BAE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5268E" w:rsidRPr="00A5268E" w14:paraId="630BFC76" w14:textId="77777777" w:rsidTr="00A5268E">
        <w:tc>
          <w:tcPr>
            <w:tcW w:w="4644" w:type="dxa"/>
            <w:shd w:val="clear" w:color="auto" w:fill="auto"/>
          </w:tcPr>
          <w:p w14:paraId="5F2004D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65EB9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DE11754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1F48D0E7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A5268E" w:rsidRPr="00A5268E" w14:paraId="25887B62" w14:textId="77777777" w:rsidTr="00A5268E">
        <w:tc>
          <w:tcPr>
            <w:tcW w:w="4644" w:type="dxa"/>
            <w:shd w:val="clear" w:color="auto" w:fill="auto"/>
          </w:tcPr>
          <w:p w14:paraId="4782EA2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45E023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1D6F5F91" w14:textId="77777777" w:rsidTr="00A5268E">
        <w:tc>
          <w:tcPr>
            <w:tcW w:w="4644" w:type="dxa"/>
            <w:shd w:val="clear" w:color="auto" w:fill="auto"/>
          </w:tcPr>
          <w:p w14:paraId="7FF2324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wykonał następujące roboty budowlane określonego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rodzaju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80635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(okres ten został wskazany w stosownym ogłoszeniu lub dokumentach zamówienia): […]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A5268E" w:rsidRPr="00A5268E" w14:paraId="15875BE4" w14:textId="77777777" w:rsidTr="00A5268E">
        <w:tc>
          <w:tcPr>
            <w:tcW w:w="4644" w:type="dxa"/>
            <w:shd w:val="clear" w:color="auto" w:fill="auto"/>
          </w:tcPr>
          <w:p w14:paraId="54B1ED2E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E4DDB2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5268E" w:rsidRPr="00A5268E" w14:paraId="671A7CDE" w14:textId="77777777" w:rsidTr="00A5268E">
              <w:tc>
                <w:tcPr>
                  <w:tcW w:w="1336" w:type="dxa"/>
                  <w:shd w:val="clear" w:color="auto" w:fill="auto"/>
                </w:tcPr>
                <w:p w14:paraId="0F19C34B" w14:textId="77777777" w:rsidR="00A5268E" w:rsidRPr="00A5268E" w:rsidRDefault="00A5268E" w:rsidP="00A526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5268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A65CE9D" w14:textId="77777777" w:rsidR="00A5268E" w:rsidRPr="00A5268E" w:rsidRDefault="00A5268E" w:rsidP="00A526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5268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EB449FB" w14:textId="77777777" w:rsidR="00A5268E" w:rsidRPr="00A5268E" w:rsidRDefault="00A5268E" w:rsidP="00A526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5268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5870012" w14:textId="77777777" w:rsidR="00A5268E" w:rsidRPr="00A5268E" w:rsidRDefault="00A5268E" w:rsidP="00A526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5268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A5268E" w:rsidRPr="00A5268E" w14:paraId="2CD1E0F4" w14:textId="77777777" w:rsidTr="00A5268E">
              <w:tc>
                <w:tcPr>
                  <w:tcW w:w="1336" w:type="dxa"/>
                  <w:shd w:val="clear" w:color="auto" w:fill="auto"/>
                </w:tcPr>
                <w:p w14:paraId="7E3531AD" w14:textId="77777777" w:rsidR="00A5268E" w:rsidRPr="00A5268E" w:rsidRDefault="00A5268E" w:rsidP="00A526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9BFC2AA" w14:textId="77777777" w:rsidR="00A5268E" w:rsidRPr="00A5268E" w:rsidRDefault="00A5268E" w:rsidP="00A526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C9BE7AC" w14:textId="77777777" w:rsidR="00A5268E" w:rsidRPr="00A5268E" w:rsidRDefault="00A5268E" w:rsidP="00A526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4138B3F" w14:textId="77777777" w:rsidR="00A5268E" w:rsidRPr="00A5268E" w:rsidRDefault="00A5268E" w:rsidP="00A526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AAFCE3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268E" w:rsidRPr="00A5268E" w14:paraId="749A2A90" w14:textId="77777777" w:rsidTr="00A5268E">
        <w:tc>
          <w:tcPr>
            <w:tcW w:w="4644" w:type="dxa"/>
            <w:shd w:val="clear" w:color="auto" w:fill="auto"/>
          </w:tcPr>
          <w:p w14:paraId="04DD04F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E14F224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A5268E" w:rsidRPr="00A5268E" w14:paraId="136784A7" w14:textId="77777777" w:rsidTr="00A5268E">
        <w:tc>
          <w:tcPr>
            <w:tcW w:w="4644" w:type="dxa"/>
            <w:shd w:val="clear" w:color="auto" w:fill="auto"/>
          </w:tcPr>
          <w:p w14:paraId="595FCE32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B7645F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69FF7A97" w14:textId="77777777" w:rsidTr="00A5268E">
        <w:tc>
          <w:tcPr>
            <w:tcW w:w="4644" w:type="dxa"/>
            <w:shd w:val="clear" w:color="auto" w:fill="auto"/>
          </w:tcPr>
          <w:p w14:paraId="0558C5AD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9A42A8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7FEC69E1" w14:textId="77777777" w:rsidTr="00A5268E">
        <w:tc>
          <w:tcPr>
            <w:tcW w:w="4644" w:type="dxa"/>
            <w:shd w:val="clear" w:color="auto" w:fill="auto"/>
          </w:tcPr>
          <w:p w14:paraId="090EE9FF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3387C6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A5268E" w:rsidRPr="00A5268E" w14:paraId="05913E16" w14:textId="77777777" w:rsidTr="00A5268E">
        <w:tc>
          <w:tcPr>
            <w:tcW w:w="4644" w:type="dxa"/>
            <w:shd w:val="clear" w:color="auto" w:fill="auto"/>
          </w:tcPr>
          <w:p w14:paraId="2BA6CA5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8ADFB5F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A5268E" w:rsidRPr="00A5268E" w14:paraId="117582B1" w14:textId="77777777" w:rsidTr="00A5268E">
        <w:tc>
          <w:tcPr>
            <w:tcW w:w="4644" w:type="dxa"/>
            <w:shd w:val="clear" w:color="auto" w:fill="auto"/>
          </w:tcPr>
          <w:p w14:paraId="30078BEA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7) Podczas realizacji zamówienia wykonawca będzie mógł stosować następujące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C8F532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5C411F0D" w14:textId="77777777" w:rsidTr="00A5268E">
        <w:tc>
          <w:tcPr>
            <w:tcW w:w="4644" w:type="dxa"/>
            <w:shd w:val="clear" w:color="auto" w:fill="auto"/>
          </w:tcPr>
          <w:p w14:paraId="6423886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233E766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A5268E" w:rsidRPr="00A5268E" w14:paraId="19502782" w14:textId="77777777" w:rsidTr="00A5268E">
        <w:tc>
          <w:tcPr>
            <w:tcW w:w="4644" w:type="dxa"/>
            <w:shd w:val="clear" w:color="auto" w:fill="auto"/>
          </w:tcPr>
          <w:p w14:paraId="49511E3F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8023FA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570056FA" w14:textId="77777777" w:rsidTr="00A5268E">
        <w:tc>
          <w:tcPr>
            <w:tcW w:w="4644" w:type="dxa"/>
            <w:shd w:val="clear" w:color="auto" w:fill="auto"/>
          </w:tcPr>
          <w:p w14:paraId="3308712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5E9D79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6F56FE5C" w14:textId="77777777" w:rsidTr="00A5268E">
        <w:tc>
          <w:tcPr>
            <w:tcW w:w="4644" w:type="dxa"/>
            <w:shd w:val="clear" w:color="auto" w:fill="auto"/>
          </w:tcPr>
          <w:p w14:paraId="4315AB9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644926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A5268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A5268E" w:rsidRPr="00A5268E" w14:paraId="5729C52A" w14:textId="77777777" w:rsidTr="00A5268E">
        <w:tc>
          <w:tcPr>
            <w:tcW w:w="4644" w:type="dxa"/>
            <w:shd w:val="clear" w:color="auto" w:fill="auto"/>
          </w:tcPr>
          <w:p w14:paraId="7768FB2A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78824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7DB605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09BCCEE3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A5268E" w:rsidRPr="00A5268E" w14:paraId="227F9AA2" w14:textId="77777777" w:rsidTr="00A5268E">
        <w:tc>
          <w:tcPr>
            <w:tcW w:w="4644" w:type="dxa"/>
            <w:shd w:val="clear" w:color="auto" w:fill="auto"/>
          </w:tcPr>
          <w:p w14:paraId="2B5991B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636E1C2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12486A71" w14:textId="77777777" w:rsidTr="00A5268E">
        <w:tc>
          <w:tcPr>
            <w:tcW w:w="4644" w:type="dxa"/>
            <w:shd w:val="clear" w:color="auto" w:fill="auto"/>
          </w:tcPr>
          <w:p w14:paraId="145BF37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jednostki, poświadczające spełnienie przez wykonawcę wymaganych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9737E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5268E" w:rsidRPr="00A5268E" w14:paraId="0B0E4309" w14:textId="77777777" w:rsidTr="00A5268E">
        <w:tc>
          <w:tcPr>
            <w:tcW w:w="4644" w:type="dxa"/>
            <w:shd w:val="clear" w:color="auto" w:fill="auto"/>
          </w:tcPr>
          <w:p w14:paraId="7F283C8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Czy wykonawca będzie w stanie przedstawić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A5F75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3D2E6ADD" w14:textId="77777777" w:rsidR="00A5268E" w:rsidRPr="00A5268E" w:rsidRDefault="00A5268E" w:rsidP="00A52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C67BC6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31872C74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29C12998" w14:textId="77777777" w:rsidR="00A5268E" w:rsidRPr="00A5268E" w:rsidRDefault="00A5268E" w:rsidP="00A5268E">
      <w:pPr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A5268E" w:rsidRPr="00A5268E" w14:paraId="095444A6" w14:textId="77777777" w:rsidTr="00A5268E">
        <w:tc>
          <w:tcPr>
            <w:tcW w:w="4644" w:type="dxa"/>
            <w:shd w:val="clear" w:color="auto" w:fill="auto"/>
          </w:tcPr>
          <w:p w14:paraId="726582AF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5364F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0A50A24F" w14:textId="77777777" w:rsidTr="00A5268E">
        <w:tc>
          <w:tcPr>
            <w:tcW w:w="4644" w:type="dxa"/>
            <w:shd w:val="clear" w:color="auto" w:fill="auto"/>
          </w:tcPr>
          <w:p w14:paraId="00DA58A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387583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526F6B98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77F7738" w14:textId="77777777" w:rsidR="00A5268E" w:rsidRPr="00A5268E" w:rsidRDefault="00A5268E" w:rsidP="00A5268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00D6062" w14:textId="77777777" w:rsidR="00A5268E" w:rsidRPr="00A5268E" w:rsidRDefault="00A5268E" w:rsidP="00A5268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C375C8D" w14:textId="77777777" w:rsidR="00A5268E" w:rsidRPr="00A5268E" w:rsidRDefault="00A5268E" w:rsidP="00A5268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5268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22E67BF8" w14:textId="77777777" w:rsidR="00A5268E" w:rsidRPr="00A5268E" w:rsidRDefault="00A5268E" w:rsidP="00A5268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A5268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2E9E8C" w14:textId="77777777" w:rsidR="00A5268E" w:rsidRPr="00A5268E" w:rsidRDefault="00A5268E" w:rsidP="00A5268E">
      <w:pPr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3A856FAC" w14:textId="77777777" w:rsidR="00A5268E" w:rsidRPr="00A5268E" w:rsidRDefault="00A5268E" w:rsidP="00A5268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2C19FB6B" w14:textId="77777777" w:rsidR="00A5268E" w:rsidRPr="00A5268E" w:rsidRDefault="00A5268E" w:rsidP="00A5268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sz w:val="20"/>
          <w:szCs w:val="20"/>
          <w:lang w:eastAsia="pl-PL"/>
        </w:rPr>
        <w:t>Data, miejscowość oraz – jeżeli jest to wymagane lub konieczne – podpis(-y): [……]</w:t>
      </w:r>
    </w:p>
    <w:p w14:paraId="7BCEFADB" w14:textId="77777777" w:rsidR="00A5268E" w:rsidRPr="00A5268E" w:rsidRDefault="00A5268E" w:rsidP="00A52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7A8C3C" w14:textId="77777777" w:rsidR="00A5268E" w:rsidRPr="00A5268E" w:rsidRDefault="00A5268E" w:rsidP="00A52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62AA32" w14:textId="77777777" w:rsidR="00AA60B6" w:rsidRDefault="00AA60B6"/>
    <w:sectPr w:rsidR="00AA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C5A76" w14:textId="77777777" w:rsidR="00B9185C" w:rsidRDefault="00B9185C" w:rsidP="00A5268E">
      <w:pPr>
        <w:spacing w:after="0" w:line="240" w:lineRule="auto"/>
      </w:pPr>
      <w:r>
        <w:separator/>
      </w:r>
    </w:p>
  </w:endnote>
  <w:endnote w:type="continuationSeparator" w:id="0">
    <w:p w14:paraId="017E49D7" w14:textId="77777777" w:rsidR="00B9185C" w:rsidRDefault="00B9185C" w:rsidP="00A5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518AE" w14:textId="77777777" w:rsidR="00B9185C" w:rsidRDefault="00B9185C" w:rsidP="00A5268E">
      <w:pPr>
        <w:spacing w:after="0" w:line="240" w:lineRule="auto"/>
      </w:pPr>
      <w:r>
        <w:separator/>
      </w:r>
    </w:p>
  </w:footnote>
  <w:footnote w:type="continuationSeparator" w:id="0">
    <w:p w14:paraId="6C000B61" w14:textId="77777777" w:rsidR="00B9185C" w:rsidRDefault="00B9185C" w:rsidP="00A5268E">
      <w:pPr>
        <w:spacing w:after="0" w:line="240" w:lineRule="auto"/>
      </w:pPr>
      <w:r>
        <w:continuationSeparator/>
      </w:r>
    </w:p>
  </w:footnote>
  <w:footnote w:id="1">
    <w:p w14:paraId="1624E2EC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0222CF0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A22A550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E2CDBC1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9F77852" w14:textId="77777777" w:rsidR="00A5268E" w:rsidRPr="003B6373" w:rsidRDefault="00A5268E" w:rsidP="00A5268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5CFA958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AA080B7" w14:textId="77777777" w:rsidR="00A5268E" w:rsidRPr="003B6373" w:rsidRDefault="00A5268E" w:rsidP="00A5268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A76CDF7" w14:textId="77777777" w:rsidR="00A5268E" w:rsidRPr="003B6373" w:rsidRDefault="00A5268E" w:rsidP="00A5268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AC83C46" w14:textId="77777777" w:rsidR="00A5268E" w:rsidRPr="003B6373" w:rsidRDefault="00A5268E" w:rsidP="00A5268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BCFE1B" w14:textId="77777777" w:rsidR="00A5268E" w:rsidRPr="003B6373" w:rsidRDefault="00A5268E" w:rsidP="00A5268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36D1FE2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C6D0548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D706F73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D7075E2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67102D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2E48D93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5182ABA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B2BF1BF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FE5ED80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2D51B6B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489C27F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3F747D2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08B1A48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37C1193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9BB10F1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885AD8B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B5F659F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5CA3A1C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A242A9A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8831508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7CAD1DC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AE1CBCD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3543A02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14243F5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635D0B0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993E31A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97C3D40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E46B42A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97A8905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CE775E2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6A23C9C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8FC20E2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B8673BC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012FA64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31CBB5A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04C2A43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FE1985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325BA3D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9669579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F80F83C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BFCEE4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8E"/>
    <w:rsid w:val="00006E44"/>
    <w:rsid w:val="000871F5"/>
    <w:rsid w:val="0014081B"/>
    <w:rsid w:val="001E305B"/>
    <w:rsid w:val="00285BE2"/>
    <w:rsid w:val="0029438E"/>
    <w:rsid w:val="002F4BB2"/>
    <w:rsid w:val="00436FE4"/>
    <w:rsid w:val="00476A14"/>
    <w:rsid w:val="00492589"/>
    <w:rsid w:val="004F5B5B"/>
    <w:rsid w:val="005633F7"/>
    <w:rsid w:val="00571A8C"/>
    <w:rsid w:val="00631EFC"/>
    <w:rsid w:val="007800CB"/>
    <w:rsid w:val="007B7BBE"/>
    <w:rsid w:val="007E414B"/>
    <w:rsid w:val="0081173F"/>
    <w:rsid w:val="008E0206"/>
    <w:rsid w:val="00930CCE"/>
    <w:rsid w:val="009658ED"/>
    <w:rsid w:val="00990216"/>
    <w:rsid w:val="00A5268E"/>
    <w:rsid w:val="00A75561"/>
    <w:rsid w:val="00AA60B6"/>
    <w:rsid w:val="00AC0763"/>
    <w:rsid w:val="00B9185C"/>
    <w:rsid w:val="00B97957"/>
    <w:rsid w:val="00C23025"/>
    <w:rsid w:val="00C306EE"/>
    <w:rsid w:val="00C43177"/>
    <w:rsid w:val="00CD3BF8"/>
    <w:rsid w:val="00D062AC"/>
    <w:rsid w:val="00D336A6"/>
    <w:rsid w:val="00E55A03"/>
    <w:rsid w:val="00E763B5"/>
    <w:rsid w:val="00F007AB"/>
    <w:rsid w:val="00F4527C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592D"/>
  <w15:docId w15:val="{D740B791-2B9A-4F4D-B765-0EE960B0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A5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526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A5268E"/>
    <w:rPr>
      <w:vertAlign w:val="superscript"/>
    </w:rPr>
  </w:style>
  <w:style w:type="character" w:customStyle="1" w:styleId="DeltaViewInsertion">
    <w:name w:val="DeltaView Insertion"/>
    <w:rsid w:val="00A5268E"/>
    <w:rPr>
      <w:b/>
      <w:i/>
      <w:spacing w:val="0"/>
    </w:rPr>
  </w:style>
  <w:style w:type="paragraph" w:customStyle="1" w:styleId="Tiret0">
    <w:name w:val="Tiret 0"/>
    <w:basedOn w:val="Normalny"/>
    <w:rsid w:val="00A5268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5268E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5268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5268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5268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5268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aspnetdisabled">
    <w:name w:val="aspnetdisabled"/>
    <w:basedOn w:val="Domylnaczcionkaakapitu"/>
    <w:rsid w:val="002F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4487</Words>
  <Characters>26923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31348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BSS</cp:lastModifiedBy>
  <cp:revision>12</cp:revision>
  <cp:lastPrinted>2019-02-13T08:29:00Z</cp:lastPrinted>
  <dcterms:created xsi:type="dcterms:W3CDTF">2020-04-06T12:55:00Z</dcterms:created>
  <dcterms:modified xsi:type="dcterms:W3CDTF">2020-04-24T10:18:00Z</dcterms:modified>
</cp:coreProperties>
</file>